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9D" w:rsidRDefault="007E7C9D"/>
    <w:p w:rsidR="007E7C9D" w:rsidRDefault="00DC0F21" w:rsidP="004F07BD">
      <w:pPr>
        <w:ind w:left="-10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81.75pt">
            <v:imagedata r:id="rId4" o:title="Escudo"/>
          </v:shape>
        </w:pict>
      </w:r>
    </w:p>
    <w:p w:rsidR="007E7C9D" w:rsidRDefault="002B0BA0" w:rsidP="00DF3E1B">
      <w:pPr>
        <w:ind w:left="-1080"/>
        <w:outlineLvl w:val="0"/>
        <w:rPr>
          <w:sz w:val="18"/>
          <w:szCs w:val="18"/>
        </w:rPr>
      </w:pPr>
      <w:r w:rsidRPr="002B0BA0">
        <w:rPr>
          <w:sz w:val="18"/>
          <w:szCs w:val="18"/>
        </w:rPr>
        <w:t xml:space="preserve">    FACULTAD DE FILOLOGÍA</w:t>
      </w:r>
    </w:p>
    <w:p w:rsidR="00A46250" w:rsidRDefault="00A46250" w:rsidP="002B0BA0">
      <w:pPr>
        <w:ind w:left="-1080"/>
        <w:rPr>
          <w:sz w:val="18"/>
          <w:szCs w:val="18"/>
        </w:rPr>
      </w:pPr>
    </w:p>
    <w:p w:rsidR="002B0BA0" w:rsidRDefault="002B0BA0" w:rsidP="00DF3E1B">
      <w:pPr>
        <w:ind w:left="-1080"/>
        <w:outlineLvl w:val="0"/>
        <w:rPr>
          <w:sz w:val="18"/>
          <w:szCs w:val="18"/>
        </w:rPr>
      </w:pPr>
      <w:r>
        <w:rPr>
          <w:sz w:val="18"/>
          <w:szCs w:val="18"/>
        </w:rPr>
        <w:t>Departamento de Lengua Española y</w:t>
      </w:r>
    </w:p>
    <w:p w:rsidR="002B0BA0" w:rsidRPr="002B0BA0" w:rsidRDefault="002B0BA0" w:rsidP="007856E6">
      <w:pPr>
        <w:ind w:left="-1080"/>
        <w:rPr>
          <w:sz w:val="18"/>
          <w:szCs w:val="18"/>
        </w:rPr>
      </w:pPr>
      <w:r>
        <w:rPr>
          <w:sz w:val="18"/>
          <w:szCs w:val="18"/>
        </w:rPr>
        <w:t xml:space="preserve">       Teoría de </w:t>
      </w:r>
      <w:smartTag w:uri="urn:schemas-microsoft-com:office:smarttags" w:element="PersonName">
        <w:smartTagPr>
          <w:attr w:name="ProductID" w:val="la Literatura"/>
        </w:smartTagPr>
        <w:r>
          <w:rPr>
            <w:sz w:val="18"/>
            <w:szCs w:val="18"/>
          </w:rPr>
          <w:t>la Literatura</w:t>
        </w:r>
      </w:smartTag>
      <w:r>
        <w:rPr>
          <w:sz w:val="18"/>
          <w:szCs w:val="18"/>
        </w:rPr>
        <w:t xml:space="preserve"> </w:t>
      </w:r>
    </w:p>
    <w:p w:rsidR="007E7C9D" w:rsidRDefault="007E7C9D"/>
    <w:p w:rsidR="007E7C9D" w:rsidRDefault="007E7C9D"/>
    <w:p w:rsidR="007E7C9D" w:rsidRDefault="007E7C9D"/>
    <w:p w:rsidR="00D8168C" w:rsidRDefault="00D8168C"/>
    <w:p w:rsidR="00B94C53" w:rsidRDefault="00B94C53" w:rsidP="00E42A09">
      <w:pPr>
        <w:spacing w:line="360" w:lineRule="auto"/>
        <w:jc w:val="both"/>
      </w:pPr>
    </w:p>
    <w:p w:rsidR="00B94C53" w:rsidRDefault="00B94C53" w:rsidP="00E42A09">
      <w:pPr>
        <w:spacing w:line="360" w:lineRule="auto"/>
        <w:jc w:val="both"/>
      </w:pPr>
    </w:p>
    <w:p w:rsidR="00FC49BD" w:rsidRPr="00FC49BD" w:rsidRDefault="00E42A09" w:rsidP="00E42A09">
      <w:pPr>
        <w:spacing w:line="360" w:lineRule="auto"/>
        <w:ind w:left="-360" w:right="-316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Reunidos los miembros del Tribunal de Trabajo Fin de Máster en </w:t>
      </w:r>
      <w:r w:rsidR="005D2EDE">
        <w:rPr>
          <w:rFonts w:ascii="Comic Sans MS" w:hAnsi="Comic Sans MS"/>
        </w:rPr>
        <w:t>Español como Segunda Lengua</w:t>
      </w:r>
      <w:r>
        <w:rPr>
          <w:rFonts w:ascii="Comic Sans MS" w:hAnsi="Comic Sans MS"/>
        </w:rPr>
        <w:t>, acuerdan otorgar la calificación de ……………………………………………al trabajo</w:t>
      </w:r>
      <w:r w:rsidR="00FC49BD">
        <w:rPr>
          <w:rFonts w:ascii="Comic Sans MS" w:hAnsi="Comic Sans MS"/>
        </w:rPr>
        <w:t>.......................................................................................................................................</w:t>
      </w:r>
      <w:r w:rsidR="007910E0"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875B8">
        <w:rPr>
          <w:rFonts w:ascii="Comic Sans MS" w:hAnsi="Comic Sans MS"/>
        </w:rPr>
        <w:t>......................................................................................,</w:t>
      </w:r>
      <w:bookmarkStart w:id="0" w:name="_GoBack"/>
      <w:bookmarkEnd w:id="0"/>
      <w:r w:rsidR="00FC49BD">
        <w:rPr>
          <w:rFonts w:ascii="Comic Sans MS" w:hAnsi="Comic Sans MS"/>
          <w:b/>
        </w:rPr>
        <w:t xml:space="preserve"> </w:t>
      </w:r>
      <w:r w:rsidR="0072734D">
        <w:rPr>
          <w:rFonts w:ascii="Comic Sans MS" w:hAnsi="Comic Sans MS"/>
        </w:rPr>
        <w:t xml:space="preserve">presentado por ……………………………………………………………………………………………, </w:t>
      </w:r>
    </w:p>
    <w:p w:rsidR="00E42A09" w:rsidRDefault="0072734D" w:rsidP="00E42A09">
      <w:pPr>
        <w:spacing w:line="360" w:lineRule="auto"/>
        <w:ind w:left="-360" w:right="-316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bajo</w:t>
      </w:r>
      <w:proofErr w:type="gramEnd"/>
      <w:r>
        <w:rPr>
          <w:rFonts w:ascii="Comic Sans MS" w:hAnsi="Comic Sans MS"/>
        </w:rPr>
        <w:t xml:space="preserve"> la dirección de …………………………………………………………………………….</w:t>
      </w:r>
    </w:p>
    <w:p w:rsidR="00E42A09" w:rsidRDefault="00E42A09" w:rsidP="00E42A09">
      <w:pPr>
        <w:spacing w:line="360" w:lineRule="auto"/>
        <w:ind w:left="-360" w:right="-316"/>
        <w:jc w:val="both"/>
        <w:rPr>
          <w:rFonts w:ascii="Comic Sans MS" w:hAnsi="Comic Sans MS"/>
        </w:rPr>
      </w:pPr>
    </w:p>
    <w:p w:rsidR="00E42A09" w:rsidRDefault="00E42A09" w:rsidP="00E42A09">
      <w:pPr>
        <w:spacing w:line="360" w:lineRule="auto"/>
        <w:ind w:left="-360" w:right="-316"/>
        <w:jc w:val="both"/>
        <w:rPr>
          <w:rFonts w:ascii="Comic Sans MS" w:hAnsi="Comic Sans MS"/>
        </w:rPr>
      </w:pPr>
    </w:p>
    <w:p w:rsidR="00E42A09" w:rsidRDefault="000942AD" w:rsidP="00CE0BEF">
      <w:pPr>
        <w:spacing w:line="360" w:lineRule="auto"/>
        <w:ind w:left="4248" w:right="-31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Madrid, a   </w:t>
      </w:r>
      <w:r w:rsidR="00E42A09">
        <w:rPr>
          <w:rFonts w:ascii="Comic Sans MS" w:hAnsi="Comic Sans MS"/>
        </w:rPr>
        <w:t xml:space="preserve"> </w:t>
      </w: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E42A09" w:rsidRDefault="00E42A09" w:rsidP="00DF3E1B">
      <w:pPr>
        <w:spacing w:line="360" w:lineRule="auto"/>
        <w:ind w:right="-316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Presidente del Tribunal</w:t>
      </w: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E42A09" w:rsidRDefault="00CE0BEF" w:rsidP="00DF3E1B">
      <w:pPr>
        <w:spacing w:line="360" w:lineRule="auto"/>
        <w:ind w:right="-316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Vocal: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Secretario</w:t>
      </w: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E42A09" w:rsidRDefault="00E42A09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p w:rsidR="007E7C9D" w:rsidRPr="007910E0" w:rsidRDefault="000942AD" w:rsidP="000942AD">
      <w:pPr>
        <w:spacing w:line="360" w:lineRule="auto"/>
        <w:ind w:right="-316"/>
        <w:jc w:val="both"/>
        <w:rPr>
          <w:rFonts w:ascii="Comic Sans MS" w:hAnsi="Comic Sans MS"/>
        </w:rPr>
      </w:pPr>
      <w:r w:rsidRPr="007910E0">
        <w:rPr>
          <w:rFonts w:ascii="Comic Sans MS" w:hAnsi="Comic Sans MS"/>
        </w:rPr>
        <w:tab/>
      </w:r>
      <w:r w:rsidRPr="007910E0">
        <w:rPr>
          <w:rFonts w:ascii="Comic Sans MS" w:hAnsi="Comic Sans MS"/>
        </w:rPr>
        <w:tab/>
      </w:r>
      <w:r w:rsidRPr="007910E0">
        <w:rPr>
          <w:rFonts w:ascii="Comic Sans MS" w:hAnsi="Comic Sans MS"/>
        </w:rPr>
        <w:tab/>
      </w:r>
    </w:p>
    <w:p w:rsidR="007E7C9D" w:rsidRPr="007910E0" w:rsidRDefault="007E7C9D" w:rsidP="00E42A09">
      <w:pPr>
        <w:spacing w:line="360" w:lineRule="auto"/>
        <w:ind w:right="-316"/>
        <w:jc w:val="both"/>
        <w:rPr>
          <w:rFonts w:ascii="Comic Sans MS" w:hAnsi="Comic Sans MS"/>
        </w:rPr>
      </w:pPr>
    </w:p>
    <w:sectPr w:rsidR="007E7C9D" w:rsidRPr="007910E0" w:rsidSect="002B0BA0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EB1"/>
    <w:rsid w:val="00026DF9"/>
    <w:rsid w:val="00051DE0"/>
    <w:rsid w:val="00065BAD"/>
    <w:rsid w:val="000942AD"/>
    <w:rsid w:val="00175A38"/>
    <w:rsid w:val="001E36B3"/>
    <w:rsid w:val="002B0BA0"/>
    <w:rsid w:val="002B2AB3"/>
    <w:rsid w:val="002D2350"/>
    <w:rsid w:val="002D7056"/>
    <w:rsid w:val="003722B7"/>
    <w:rsid w:val="003C33BE"/>
    <w:rsid w:val="003E031F"/>
    <w:rsid w:val="003F4D5B"/>
    <w:rsid w:val="00436AF3"/>
    <w:rsid w:val="00491C1D"/>
    <w:rsid w:val="004F07BD"/>
    <w:rsid w:val="005D13B4"/>
    <w:rsid w:val="005D2EDE"/>
    <w:rsid w:val="006875B8"/>
    <w:rsid w:val="006D2AE0"/>
    <w:rsid w:val="00706EB5"/>
    <w:rsid w:val="0072734D"/>
    <w:rsid w:val="007856E6"/>
    <w:rsid w:val="007910E0"/>
    <w:rsid w:val="007B2EB1"/>
    <w:rsid w:val="007E7C9D"/>
    <w:rsid w:val="0081043C"/>
    <w:rsid w:val="00852610"/>
    <w:rsid w:val="008A35B4"/>
    <w:rsid w:val="008D7309"/>
    <w:rsid w:val="00941644"/>
    <w:rsid w:val="00961DC3"/>
    <w:rsid w:val="00A23538"/>
    <w:rsid w:val="00A46250"/>
    <w:rsid w:val="00A90534"/>
    <w:rsid w:val="00B277DA"/>
    <w:rsid w:val="00B94C53"/>
    <w:rsid w:val="00BC5A0A"/>
    <w:rsid w:val="00C129D3"/>
    <w:rsid w:val="00C94E2A"/>
    <w:rsid w:val="00CD1EDB"/>
    <w:rsid w:val="00CE0BEF"/>
    <w:rsid w:val="00D64750"/>
    <w:rsid w:val="00D8168C"/>
    <w:rsid w:val="00D96823"/>
    <w:rsid w:val="00DC0F21"/>
    <w:rsid w:val="00DF3E1B"/>
    <w:rsid w:val="00DF695F"/>
    <w:rsid w:val="00E42A09"/>
    <w:rsid w:val="00F474CE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BF8873-81AB-4C8C-9D4E-F93FF2F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5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E7C9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F3E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ucm</dc:creator>
  <cp:keywords/>
  <cp:lastModifiedBy>JoseAmenos</cp:lastModifiedBy>
  <cp:revision>9</cp:revision>
  <cp:lastPrinted>2014-11-12T15:22:00Z</cp:lastPrinted>
  <dcterms:created xsi:type="dcterms:W3CDTF">2014-06-25T09:02:00Z</dcterms:created>
  <dcterms:modified xsi:type="dcterms:W3CDTF">2019-09-17T11:50:00Z</dcterms:modified>
</cp:coreProperties>
</file>